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C0" w:rsidRPr="00954DC0" w:rsidRDefault="00954DC0" w:rsidP="00954DC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D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0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087"/>
        <w:gridCol w:w="3340"/>
        <w:gridCol w:w="1300"/>
        <w:gridCol w:w="1780"/>
        <w:gridCol w:w="1500"/>
        <w:gridCol w:w="1440"/>
      </w:tblGrid>
      <w:tr w:rsidR="00954DC0" w:rsidRPr="00954DC0" w:rsidTr="00954DC0">
        <w:trPr>
          <w:trHeight w:val="375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Thời gian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Nội dung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Chủ trì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Thành phần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Địa điểm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  <w:hideMark/>
          </w:tcPr>
          <w:p w:rsidR="00954DC0" w:rsidRPr="00954DC0" w:rsidRDefault="00954DC0" w:rsidP="00954DC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Ghi chú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AE2B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2, 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D5039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Dự Lễ trao học bổng khuyến học, khuyến tài tại huyện Nghĩa Hành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039D"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Ban Tổ chức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039D"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Đồng chí Võ Phiến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Phòng GD&amp;ĐT huyện Nghĩa Hành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954DC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Lái xe: Đ/c Hà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AE2B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3, 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07h30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Dự Hội nghị triển khai công tác phòng chống tội phạm, tệ nạn xã hội và xây dựng PTTD bảo vệ ANTQ năm 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Ban Chỉ đạo 138 tỉnh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Đồng chí Võ Phiến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D5039D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Hội trường Công an tỉnh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4DC0" w:rsidRPr="00954DC0" w:rsidTr="00954DC0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954DC0" w:rsidRPr="00954DC0" w:rsidRDefault="00954DC0" w:rsidP="00AE2BC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4, 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AE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54DC0" w:rsidRPr="00954DC0" w:rsidTr="002A74D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C0" w:rsidRPr="00954DC0" w:rsidRDefault="00954DC0" w:rsidP="002A74D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C0" w:rsidRPr="00954DC0" w:rsidRDefault="00954DC0" w:rsidP="00D5039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C0" w:rsidRPr="00954DC0" w:rsidRDefault="00954DC0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4D4" w:rsidRPr="00954DC0" w:rsidTr="00954DC0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14h00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 mặt cuối năm cơ quan Sở GTVT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Đồng chí Nguyễn Phong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 Lãnh đạo Sở;</w:t>
            </w:r>
          </w:p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 Toàn thể CC và LĐ cơ quan Sở.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Phòng họp Sở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E92044" w:rsidRDefault="002A74D4" w:rsidP="00D8237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920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CBND: Văn phòng Sở.</w:t>
            </w:r>
          </w:p>
        </w:tc>
      </w:tr>
      <w:bookmarkEnd w:id="0"/>
      <w:tr w:rsidR="002A74D4" w:rsidRPr="00954DC0" w:rsidTr="00497868">
        <w:trPr>
          <w:trHeight w:val="831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4D4" w:rsidRPr="00497868" w:rsidRDefault="002A74D4" w:rsidP="0049786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hứ Năm, ngày 08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đến thứ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Tư, ngày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14/02/2024</w:t>
            </w:r>
            <w:r w:rsidRPr="0049786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 </w:t>
            </w:r>
          </w:p>
          <w:p w:rsidR="002A74D4" w:rsidRPr="00954DC0" w:rsidRDefault="002A74D4" w:rsidP="00AE2B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Nghỉ Tết Nguyên đán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Giáp Thìn</w:t>
            </w: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49786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năm 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A74D4" w:rsidRPr="00954DC0" w:rsidTr="003C37D7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2A74D4" w:rsidRPr="00954DC0" w:rsidRDefault="002A74D4" w:rsidP="004125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15/02/2024</w:t>
            </w:r>
          </w:p>
        </w:tc>
      </w:tr>
      <w:tr w:rsidR="002A74D4" w:rsidRPr="00954DC0" w:rsidTr="002E497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10h00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Default="002A74D4" w:rsidP="006965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9D">
              <w:rPr>
                <w:rFonts w:ascii="Times New Roman" w:eastAsia="Times New Roman" w:hAnsi="Times New Roman" w:cs="Times New Roman"/>
                <w:sz w:val="24"/>
                <w:szCs w:val="24"/>
              </w:rPr>
              <w:t>Họp mặt đầu Xuân Giáp Thìn năm 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Pr="00D036A2" w:rsidRDefault="002A74D4" w:rsidP="00F40456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039D">
              <w:rPr>
                <w:rFonts w:ascii="Times New Roman" w:hAnsi="Times New Roman" w:cs="Times New Roman"/>
                <w:sz w:val="24"/>
              </w:rPr>
              <w:t>Đồng chí Nguyễn Phong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Default="002A74D4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D5039D">
              <w:rPr>
                <w:rFonts w:ascii="Times New Roman" w:hAnsi="Times New Roman" w:cs="Times New Roman"/>
                <w:sz w:val="24"/>
              </w:rPr>
              <w:t>Theo Giấy mời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Pr="00D036A2" w:rsidRDefault="002A74D4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D5039D">
              <w:rPr>
                <w:rFonts w:ascii="Times New Roman" w:hAnsi="Times New Roman" w:cs="Times New Roman"/>
                <w:sz w:val="24"/>
              </w:rPr>
              <w:t>Phòng họp Sở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D4" w:rsidRPr="00D036A2" w:rsidRDefault="002A74D4" w:rsidP="003C37D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74D4" w:rsidRPr="00954DC0" w:rsidTr="003C37D7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3C37D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4D4" w:rsidRPr="00954DC0" w:rsidTr="00E02665">
        <w:trPr>
          <w:trHeight w:val="31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2A74D4" w:rsidRPr="00954DC0" w:rsidRDefault="002A74D4" w:rsidP="004125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54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16/02/2024</w:t>
            </w:r>
          </w:p>
        </w:tc>
      </w:tr>
      <w:tr w:rsidR="002A74D4" w:rsidRPr="00954DC0" w:rsidTr="00E0266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74D4" w:rsidRPr="00954DC0" w:rsidTr="00E02665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D4" w:rsidRPr="00954DC0" w:rsidRDefault="002A74D4" w:rsidP="00E0266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217D" w:rsidRPr="00954DC0" w:rsidRDefault="0081217D" w:rsidP="006965D0">
      <w:pPr>
        <w:ind w:firstLine="0"/>
        <w:jc w:val="left"/>
      </w:pPr>
    </w:p>
    <w:sectPr w:rsidR="0081217D" w:rsidRPr="00954DC0" w:rsidSect="007E7BF3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0"/>
    <w:rsid w:val="001567ED"/>
    <w:rsid w:val="002A74D4"/>
    <w:rsid w:val="00412566"/>
    <w:rsid w:val="00497868"/>
    <w:rsid w:val="006348C1"/>
    <w:rsid w:val="006965D0"/>
    <w:rsid w:val="007A4411"/>
    <w:rsid w:val="007E7BF3"/>
    <w:rsid w:val="0081217D"/>
    <w:rsid w:val="00954DC0"/>
    <w:rsid w:val="00AE2BCB"/>
    <w:rsid w:val="00AF3724"/>
    <w:rsid w:val="00B1299D"/>
    <w:rsid w:val="00D036A2"/>
    <w:rsid w:val="00D5039D"/>
    <w:rsid w:val="00E92044"/>
    <w:rsid w:val="00F40456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4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7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4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25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75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64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3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7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244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526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556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331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868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344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132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305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591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322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3509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5952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766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688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41445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1750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79434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11297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54185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3342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59925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065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50420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6299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3294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492158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79369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60126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9947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8793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465651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967482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203029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434721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71925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033242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164846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6174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80915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2737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586984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9384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8034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69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6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3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183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511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94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408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280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833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11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80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55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98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64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72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90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13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910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23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376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4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9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193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MINHDAO</dc:creator>
  <cp:lastModifiedBy>DUNGHUYNH</cp:lastModifiedBy>
  <cp:revision>8</cp:revision>
  <dcterms:created xsi:type="dcterms:W3CDTF">2023-01-18T01:24:00Z</dcterms:created>
  <dcterms:modified xsi:type="dcterms:W3CDTF">2024-02-06T09:22:00Z</dcterms:modified>
</cp:coreProperties>
</file>